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36A5" w14:textId="393FA138" w:rsidR="00E001EA" w:rsidRPr="006B1871" w:rsidRDefault="006B1871" w:rsidP="00263D50">
      <w:pPr>
        <w:rPr>
          <w:rFonts w:ascii="Abadi" w:hAnsi="Abadi"/>
          <w:b/>
          <w:bCs/>
          <w:color w:val="FF0000"/>
          <w:sz w:val="36"/>
          <w:szCs w:val="36"/>
        </w:rPr>
      </w:pPr>
      <w:r w:rsidRPr="006B1871">
        <w:rPr>
          <w:rFonts w:ascii="Abadi" w:hAnsi="Abadi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9269" behindDoc="0" locked="0" layoutInCell="1" allowOverlap="1" wp14:anchorId="71EF3E16" wp14:editId="2EEFC68E">
            <wp:simplePos x="0" y="0"/>
            <wp:positionH relativeFrom="column">
              <wp:posOffset>4228465</wp:posOffset>
            </wp:positionH>
            <wp:positionV relativeFrom="paragraph">
              <wp:posOffset>-442595</wp:posOffset>
            </wp:positionV>
            <wp:extent cx="1742644" cy="1577340"/>
            <wp:effectExtent l="0" t="0" r="0" b="3810"/>
            <wp:wrapNone/>
            <wp:docPr id="7" name="Afbeelding 7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tek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644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D50" w:rsidRPr="006B1871">
        <w:rPr>
          <w:rFonts w:ascii="Abadi" w:hAnsi="Abadi"/>
          <w:b/>
          <w:bCs/>
          <w:color w:val="FF0000"/>
          <w:sz w:val="36"/>
          <w:szCs w:val="36"/>
        </w:rPr>
        <w:t>Retourformulier</w:t>
      </w:r>
      <w:r w:rsidR="00B5497A" w:rsidRPr="006B1871">
        <w:rPr>
          <w:rFonts w:ascii="Abadi" w:hAnsi="Abadi"/>
          <w:b/>
          <w:bCs/>
          <w:color w:val="FF0000"/>
          <w:sz w:val="36"/>
          <w:szCs w:val="36"/>
        </w:rPr>
        <w:t xml:space="preserve"> </w:t>
      </w:r>
    </w:p>
    <w:p w14:paraId="0604366E" w14:textId="49B1C96A" w:rsidR="00263D50" w:rsidRPr="006B1871" w:rsidRDefault="00263D50">
      <w:pPr>
        <w:rPr>
          <w:rFonts w:ascii="Abadi" w:hAnsi="Abadi"/>
        </w:rPr>
      </w:pPr>
    </w:p>
    <w:p w14:paraId="6AA8CF4F" w14:textId="31D98910" w:rsidR="00263D50" w:rsidRPr="006B1871" w:rsidRDefault="00263D50">
      <w:pPr>
        <w:rPr>
          <w:rFonts w:ascii="Abadi" w:hAnsi="Abadi"/>
          <w:b/>
          <w:bCs/>
          <w:sz w:val="28"/>
          <w:szCs w:val="28"/>
        </w:rPr>
      </w:pPr>
      <w:r w:rsidRPr="006B1871">
        <w:rPr>
          <w:rFonts w:ascii="Abadi" w:hAnsi="Abadi"/>
          <w:b/>
          <w:bCs/>
          <w:sz w:val="28"/>
          <w:szCs w:val="28"/>
        </w:rPr>
        <w:t>Klantgegevens</w:t>
      </w:r>
    </w:p>
    <w:p w14:paraId="6925F020" w14:textId="3A27612F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 xml:space="preserve">Naam: </w:t>
      </w:r>
      <w:r w:rsidR="0034094A" w:rsidRPr="006B1871">
        <w:rPr>
          <w:rFonts w:ascii="Abadi" w:hAnsi="Abadi"/>
        </w:rPr>
        <w:t>………………………………….</w:t>
      </w:r>
      <w:r w:rsidR="006B1871">
        <w:rPr>
          <w:rFonts w:ascii="Abadi" w:hAnsi="Abadi"/>
        </w:rPr>
        <w:t>.</w:t>
      </w:r>
    </w:p>
    <w:p w14:paraId="62C8E86D" w14:textId="3F2C4F87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>Straat:</w:t>
      </w:r>
      <w:r w:rsidR="0034094A" w:rsidRPr="006B1871">
        <w:rPr>
          <w:rFonts w:ascii="Abadi" w:hAnsi="Abadi"/>
        </w:rPr>
        <w:t xml:space="preserve"> ………………………………….</w:t>
      </w:r>
    </w:p>
    <w:p w14:paraId="6F79E113" w14:textId="28BEC8BA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>Huisnummer:</w:t>
      </w:r>
      <w:r w:rsidR="0034094A" w:rsidRPr="006B1871">
        <w:rPr>
          <w:rFonts w:ascii="Abadi" w:hAnsi="Abadi"/>
        </w:rPr>
        <w:t xml:space="preserve"> ………</w:t>
      </w:r>
      <w:r w:rsidR="006B1871">
        <w:rPr>
          <w:rFonts w:ascii="Abadi" w:hAnsi="Abadi"/>
        </w:rPr>
        <w:t>…………………..</w:t>
      </w:r>
      <w:r w:rsidRPr="006B1871">
        <w:rPr>
          <w:rFonts w:ascii="Abadi" w:hAnsi="Abadi"/>
        </w:rPr>
        <w:t xml:space="preserve">                                                  </w:t>
      </w:r>
    </w:p>
    <w:p w14:paraId="2A811F70" w14:textId="54645932" w:rsidR="00263D50" w:rsidRPr="006B1871" w:rsidRDefault="6A9349F7" w:rsidP="006B1871">
      <w:pPr>
        <w:rPr>
          <w:rFonts w:ascii="Abadi" w:hAnsi="Abadi"/>
        </w:rPr>
      </w:pPr>
      <w:r w:rsidRPr="006B1871">
        <w:rPr>
          <w:rFonts w:ascii="Abadi" w:hAnsi="Abadi"/>
        </w:rPr>
        <w:t>Woonplaats:</w:t>
      </w:r>
      <w:r w:rsidR="0034094A" w:rsidRPr="006B1871">
        <w:rPr>
          <w:rFonts w:ascii="Abadi" w:hAnsi="Abadi"/>
        </w:rPr>
        <w:t xml:space="preserve"> …………………………</w:t>
      </w:r>
      <w:r w:rsidR="006B1871">
        <w:rPr>
          <w:rFonts w:ascii="Abadi" w:hAnsi="Abadi"/>
        </w:rPr>
        <w:t>…</w:t>
      </w:r>
    </w:p>
    <w:p w14:paraId="369FCE3A" w14:textId="3350E2B0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>E-mai</w:t>
      </w:r>
      <w:r w:rsidR="006B1871">
        <w:rPr>
          <w:rFonts w:ascii="Abadi" w:hAnsi="Abadi"/>
        </w:rPr>
        <w:t>l:…………………………………...</w:t>
      </w:r>
    </w:p>
    <w:p w14:paraId="2BB745F0" w14:textId="77777777" w:rsidR="00263D50" w:rsidRPr="006B1871" w:rsidRDefault="00263D50">
      <w:pPr>
        <w:rPr>
          <w:rFonts w:ascii="Abadi" w:hAnsi="Abadi"/>
          <w:b/>
          <w:bCs/>
          <w:sz w:val="28"/>
          <w:szCs w:val="28"/>
        </w:rPr>
      </w:pPr>
    </w:p>
    <w:p w14:paraId="3102CAE0" w14:textId="77777777" w:rsidR="00263D50" w:rsidRPr="006B1871" w:rsidRDefault="00263D50">
      <w:pPr>
        <w:rPr>
          <w:rFonts w:ascii="Abadi" w:hAnsi="Abadi"/>
          <w:b/>
          <w:bCs/>
          <w:sz w:val="28"/>
          <w:szCs w:val="28"/>
        </w:rPr>
      </w:pPr>
      <w:r w:rsidRPr="006B1871">
        <w:rPr>
          <w:rFonts w:ascii="Abadi" w:hAnsi="Abadi"/>
          <w:b/>
          <w:bCs/>
          <w:sz w:val="28"/>
          <w:szCs w:val="28"/>
        </w:rPr>
        <w:t>Retourneren</w:t>
      </w:r>
    </w:p>
    <w:p w14:paraId="428EAC96" w14:textId="371B4FED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 xml:space="preserve">Ordernummer: </w:t>
      </w:r>
      <w:r w:rsidR="00E961B5" w:rsidRPr="006B1871">
        <w:rPr>
          <w:rFonts w:ascii="Abadi" w:hAnsi="Abadi"/>
        </w:rPr>
        <w:t>……………………</w:t>
      </w:r>
    </w:p>
    <w:p w14:paraId="1D325F28" w14:textId="4A081041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>Productnaam:</w:t>
      </w:r>
      <w:r w:rsidR="00E961B5" w:rsidRPr="006B1871">
        <w:rPr>
          <w:rFonts w:ascii="Abadi" w:hAnsi="Abadi"/>
        </w:rPr>
        <w:t xml:space="preserve"> ……………</w:t>
      </w:r>
      <w:r w:rsidR="006B1871">
        <w:rPr>
          <w:rFonts w:ascii="Abadi" w:hAnsi="Abadi"/>
        </w:rPr>
        <w:t>……….</w:t>
      </w:r>
      <w:r w:rsidR="0034094A" w:rsidRPr="006B1871">
        <w:rPr>
          <w:rFonts w:ascii="Abadi" w:hAnsi="Abadi"/>
        </w:rPr>
        <w:t xml:space="preserve">    </w:t>
      </w:r>
    </w:p>
    <w:p w14:paraId="30794F15" w14:textId="77777777" w:rsidR="00263D50" w:rsidRPr="006B1871" w:rsidRDefault="00263D50">
      <w:pPr>
        <w:rPr>
          <w:rFonts w:ascii="Abadi" w:hAnsi="Abadi"/>
        </w:rPr>
      </w:pPr>
    </w:p>
    <w:p w14:paraId="38DBB265" w14:textId="50D649FE" w:rsidR="00263D50" w:rsidRPr="006B1871" w:rsidRDefault="00263D50">
      <w:pPr>
        <w:rPr>
          <w:rFonts w:ascii="Abadi" w:hAnsi="Abadi"/>
          <w:b/>
          <w:bCs/>
          <w:sz w:val="28"/>
          <w:szCs w:val="28"/>
        </w:rPr>
      </w:pPr>
      <w:r w:rsidRPr="006B1871">
        <w:rPr>
          <w:rFonts w:ascii="Abadi" w:hAnsi="Abadi"/>
          <w:b/>
          <w:bCs/>
          <w:sz w:val="28"/>
          <w:szCs w:val="28"/>
        </w:rPr>
        <w:t xml:space="preserve">Reden van retour: </w:t>
      </w:r>
    </w:p>
    <w:p w14:paraId="5F579765" w14:textId="77777777" w:rsidR="00263D50" w:rsidRPr="006B1871" w:rsidRDefault="00263D50" w:rsidP="00263D50">
      <w:pPr>
        <w:rPr>
          <w:rFonts w:ascii="Abadi" w:hAnsi="Abadi"/>
        </w:rPr>
      </w:pPr>
      <w:r w:rsidRPr="006B1871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62A17" wp14:editId="142B79EB">
                <wp:simplePos x="0" y="0"/>
                <wp:positionH relativeFrom="column">
                  <wp:posOffset>64770</wp:posOffset>
                </wp:positionH>
                <wp:positionV relativeFrom="paragraph">
                  <wp:posOffset>183515</wp:posOffset>
                </wp:positionV>
                <wp:extent cx="183600" cy="176400"/>
                <wp:effectExtent l="0" t="0" r="6985" b="1460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76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499AC36">
              <v:rect id="Rechthoek 1" style="position:absolute;margin-left:5.1pt;margin-top:14.45pt;width:14.45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b0f0" strokeweight="1pt" w14:anchorId="56A7B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"/>
            </w:pict>
          </mc:Fallback>
        </mc:AlternateContent>
      </w:r>
    </w:p>
    <w:p w14:paraId="3B857892" w14:textId="7EDFA856" w:rsidR="0069406E" w:rsidRPr="006B1871" w:rsidRDefault="006B1871" w:rsidP="5969D31B">
      <w:pPr>
        <w:ind w:firstLine="708"/>
        <w:rPr>
          <w:rFonts w:ascii="Abadi" w:hAnsi="Abadi"/>
        </w:rPr>
      </w:pPr>
      <w:r w:rsidRPr="006B1871">
        <w:rPr>
          <w:rFonts w:ascii="Abadi" w:hAnsi="Abadi"/>
        </w:rPr>
        <w:t xml:space="preserve">Niet zoals verwacht </w:t>
      </w:r>
    </w:p>
    <w:p w14:paraId="4B8127BE" w14:textId="0A88C1F5" w:rsidR="00263D50" w:rsidRPr="006B1871" w:rsidRDefault="00263D50" w:rsidP="0069406E">
      <w:pPr>
        <w:ind w:firstLine="708"/>
        <w:rPr>
          <w:rFonts w:ascii="Abadi" w:hAnsi="Abadi"/>
        </w:rPr>
      </w:pPr>
      <w:r w:rsidRPr="006B1871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C0EDBD" wp14:editId="496D1552">
                <wp:simplePos x="0" y="0"/>
                <wp:positionH relativeFrom="column">
                  <wp:posOffset>64403</wp:posOffset>
                </wp:positionH>
                <wp:positionV relativeFrom="paragraph">
                  <wp:posOffset>189230</wp:posOffset>
                </wp:positionV>
                <wp:extent cx="183515" cy="176400"/>
                <wp:effectExtent l="0" t="0" r="6985" b="1460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76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F9D6C54">
              <v:rect id="Rechthoek 2" style="position:absolute;margin-left:5.05pt;margin-top:14.9pt;width:14.45pt;height:13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b0f0" strokeweight="1pt" w14:anchorId="1D5D2C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"/>
            </w:pict>
          </mc:Fallback>
        </mc:AlternateContent>
      </w:r>
    </w:p>
    <w:p w14:paraId="076C971C" w14:textId="18D1D46C" w:rsidR="006B1871" w:rsidRDefault="006B1871" w:rsidP="006B1871">
      <w:pPr>
        <w:ind w:firstLine="708"/>
        <w:rPr>
          <w:rFonts w:ascii="Abadi" w:hAnsi="Abadi"/>
        </w:rPr>
      </w:pPr>
      <w:r w:rsidRPr="006B1871">
        <w:rPr>
          <w:rFonts w:ascii="Abadi" w:hAnsi="Abadi"/>
        </w:rPr>
        <w:t>Anders: --------------------------------------------------------------------------------</w:t>
      </w:r>
    </w:p>
    <w:p w14:paraId="44CEED61" w14:textId="0CEAC683" w:rsidR="006B1871" w:rsidRDefault="006B1871" w:rsidP="006B1871">
      <w:pPr>
        <w:ind w:firstLine="708"/>
        <w:rPr>
          <w:rFonts w:ascii="Abadi" w:hAnsi="Abadi"/>
        </w:rPr>
      </w:pPr>
    </w:p>
    <w:p w14:paraId="5C52B8F7" w14:textId="77777777" w:rsidR="00CC22C1" w:rsidRDefault="00CC22C1" w:rsidP="006B1871">
      <w:pPr>
        <w:ind w:firstLine="708"/>
        <w:rPr>
          <w:rFonts w:ascii="Abadi" w:hAnsi="Abadi"/>
          <w:color w:val="FF0000"/>
        </w:rPr>
      </w:pPr>
    </w:p>
    <w:p w14:paraId="3A5CADC3" w14:textId="77777777" w:rsidR="00CC22C1" w:rsidRDefault="00CC22C1" w:rsidP="006B1871">
      <w:pPr>
        <w:ind w:firstLine="708"/>
        <w:rPr>
          <w:rFonts w:ascii="Abadi" w:hAnsi="Abadi"/>
          <w:color w:val="FF0000"/>
        </w:rPr>
      </w:pPr>
    </w:p>
    <w:p w14:paraId="25CE373B" w14:textId="6C8EB904" w:rsidR="00CC22C1" w:rsidRPr="00CC22C1" w:rsidRDefault="00CC22C1" w:rsidP="00CC22C1">
      <w:pPr>
        <w:pStyle w:val="Lijstalinea"/>
        <w:numPr>
          <w:ilvl w:val="0"/>
          <w:numId w:val="5"/>
        </w:numPr>
        <w:rPr>
          <w:rFonts w:ascii="Abadi" w:hAnsi="Abadi"/>
          <w:color w:val="FF0000"/>
        </w:rPr>
      </w:pPr>
      <w:r w:rsidRPr="00CC22C1">
        <w:rPr>
          <w:rFonts w:ascii="Abadi" w:hAnsi="Abadi"/>
          <w:color w:val="FF0000"/>
        </w:rPr>
        <w:t>LET OP</w:t>
      </w:r>
    </w:p>
    <w:p w14:paraId="2E403DC4" w14:textId="3355E194" w:rsidR="006B1871" w:rsidRDefault="003F7BBF" w:rsidP="003F7BBF">
      <w:pPr>
        <w:rPr>
          <w:rFonts w:ascii="Abadi" w:hAnsi="Abadi"/>
        </w:rPr>
      </w:pPr>
      <w:r>
        <w:rPr>
          <w:rFonts w:ascii="Abadi" w:hAnsi="Abadi"/>
        </w:rPr>
        <w:t xml:space="preserve">         </w:t>
      </w:r>
      <w:r w:rsidR="006B1871">
        <w:rPr>
          <w:rFonts w:ascii="Abadi" w:hAnsi="Abadi"/>
        </w:rPr>
        <w:t xml:space="preserve">Retour moeten aangemeld worden via de E-mail: </w:t>
      </w:r>
      <w:hyperlink r:id="rId8" w:history="1">
        <w:r w:rsidR="006B1871" w:rsidRPr="00B54810">
          <w:rPr>
            <w:rStyle w:val="Hyperlink"/>
            <w:rFonts w:ascii="Abadi" w:hAnsi="Abadi"/>
          </w:rPr>
          <w:t>bylinsieraden@hotmail.com</w:t>
        </w:r>
      </w:hyperlink>
    </w:p>
    <w:p w14:paraId="5BF25AFD" w14:textId="49F0FF0E" w:rsidR="006B1871" w:rsidRDefault="006B1871" w:rsidP="006B1871">
      <w:pPr>
        <w:ind w:firstLine="708"/>
        <w:rPr>
          <w:rFonts w:ascii="Abadi" w:hAnsi="Abadi"/>
        </w:rPr>
      </w:pPr>
      <w:r>
        <w:rPr>
          <w:rFonts w:ascii="Abadi" w:hAnsi="Abadi"/>
        </w:rPr>
        <w:t>Producten die niet aangemeld worden, worden niet behandeld.</w:t>
      </w:r>
    </w:p>
    <w:p w14:paraId="7E6550E3" w14:textId="77777777" w:rsidR="006B1871" w:rsidRDefault="006B1871" w:rsidP="006B1871">
      <w:pPr>
        <w:ind w:firstLine="708"/>
        <w:rPr>
          <w:rFonts w:ascii="Abadi" w:hAnsi="Abadi"/>
        </w:rPr>
      </w:pPr>
    </w:p>
    <w:p w14:paraId="467AE513" w14:textId="454DA17B" w:rsidR="00263D50" w:rsidRPr="003F7BBF" w:rsidRDefault="003F7BBF" w:rsidP="003F7BBF">
      <w:pPr>
        <w:rPr>
          <w:rFonts w:ascii="Abadi" w:hAnsi="Abadi"/>
          <w:b/>
          <w:bCs/>
        </w:rPr>
      </w:pPr>
      <w:r>
        <w:rPr>
          <w:rFonts w:ascii="Abadi" w:hAnsi="Abadi"/>
        </w:rPr>
        <w:t xml:space="preserve">                                                     </w:t>
      </w:r>
      <w:r w:rsidR="00263D50" w:rsidRPr="003F7BBF">
        <w:rPr>
          <w:rFonts w:ascii="Abadi" w:hAnsi="Abadi"/>
          <w:b/>
          <w:bCs/>
        </w:rPr>
        <w:t>Voorwaarden:</w:t>
      </w:r>
    </w:p>
    <w:p w14:paraId="54B60113" w14:textId="77777777" w:rsidR="003F7BBF" w:rsidRPr="003F7BBF" w:rsidRDefault="003F7BBF" w:rsidP="003F7BBF">
      <w:pPr>
        <w:pStyle w:val="Normaalweb"/>
        <w:shd w:val="clear" w:color="auto" w:fill="FFFFFF"/>
        <w:jc w:val="center"/>
        <w:rPr>
          <w:rFonts w:ascii="Abadi" w:hAnsi="Abadi" w:cs="Assistant"/>
          <w:spacing w:val="9"/>
        </w:rPr>
      </w:pPr>
      <w:r w:rsidRPr="003F7BBF">
        <w:rPr>
          <w:rFonts w:ascii="Abadi" w:hAnsi="Abadi" w:cs="Assistant"/>
          <w:spacing w:val="9"/>
        </w:rPr>
        <w:t>Je hebt het recht om een product </w:t>
      </w:r>
      <w:r w:rsidRPr="003F7BBF">
        <w:rPr>
          <w:rStyle w:val="Zwaar"/>
          <w:rFonts w:ascii="Abadi" w:hAnsi="Abadi" w:cs="Assistant"/>
          <w:b w:val="0"/>
          <w:bCs w:val="0"/>
          <w:spacing w:val="9"/>
        </w:rPr>
        <w:t>binnen 14 dagen</w:t>
      </w:r>
      <w:r w:rsidRPr="003F7BBF">
        <w:rPr>
          <w:rFonts w:ascii="Abadi" w:hAnsi="Abadi" w:cs="Assistant"/>
          <w:spacing w:val="9"/>
        </w:rPr>
        <w:t> na ontvangst aan te melden voor retour.</w:t>
      </w:r>
    </w:p>
    <w:p w14:paraId="65542B03" w14:textId="79ED6046" w:rsidR="003F7BBF" w:rsidRPr="003F7BBF" w:rsidRDefault="003F7BBF" w:rsidP="003F7BBF">
      <w:pPr>
        <w:pStyle w:val="Normaalweb"/>
        <w:shd w:val="clear" w:color="auto" w:fill="FFFFFF"/>
        <w:jc w:val="center"/>
        <w:rPr>
          <w:rFonts w:ascii="Abadi" w:hAnsi="Abadi" w:cs="Assistant"/>
          <w:spacing w:val="9"/>
        </w:rPr>
      </w:pPr>
      <w:r w:rsidRPr="003F7BBF">
        <w:rPr>
          <w:rFonts w:ascii="Abadi" w:hAnsi="Abadi" w:cs="Assistant"/>
          <w:spacing w:val="9"/>
        </w:rPr>
        <w:t>Maak je gebruik van het retourrecht dan storten wij het gehele orderbedrag binnen 7 dagen na de retour melding terug.</w:t>
      </w:r>
      <w:r>
        <w:rPr>
          <w:rFonts w:ascii="Abadi" w:hAnsi="Abadi" w:cs="Assistant"/>
          <w:spacing w:val="9"/>
        </w:rPr>
        <w:t xml:space="preserve"> Retourkosten voor eigen rekening.</w:t>
      </w:r>
    </w:p>
    <w:p w14:paraId="69030E9E" w14:textId="77777777" w:rsidR="003F7BBF" w:rsidRPr="003F7BBF" w:rsidRDefault="003F7BBF" w:rsidP="003F7BBF">
      <w:pPr>
        <w:pStyle w:val="Normaalweb"/>
        <w:shd w:val="clear" w:color="auto" w:fill="FFFFFF"/>
        <w:jc w:val="center"/>
        <w:rPr>
          <w:rFonts w:ascii="Abadi" w:hAnsi="Abadi" w:cs="Assistant"/>
          <w:spacing w:val="9"/>
        </w:rPr>
      </w:pPr>
      <w:r w:rsidRPr="003F7BBF">
        <w:rPr>
          <w:rFonts w:ascii="Abadi" w:hAnsi="Abadi" w:cs="Assistant"/>
          <w:spacing w:val="9"/>
        </w:rPr>
        <w:t>Het verzendrisico van het retourneren is voor de koper.</w:t>
      </w:r>
    </w:p>
    <w:p w14:paraId="28DB1C68" w14:textId="521E8D03" w:rsidR="003F7BBF" w:rsidRPr="003F7BBF" w:rsidRDefault="003F7BBF" w:rsidP="003F7BBF">
      <w:pPr>
        <w:pStyle w:val="Normaalweb"/>
        <w:shd w:val="clear" w:color="auto" w:fill="FFFFFF"/>
        <w:rPr>
          <w:rFonts w:ascii="Abadi" w:hAnsi="Abadi" w:cs="Assistant"/>
          <w:spacing w:val="9"/>
        </w:rPr>
      </w:pPr>
    </w:p>
    <w:p w14:paraId="182B7CB6" w14:textId="77777777" w:rsidR="003F7BBF" w:rsidRPr="003F7BBF" w:rsidRDefault="003F7BBF" w:rsidP="003F7BBF">
      <w:pPr>
        <w:jc w:val="center"/>
        <w:rPr>
          <w:rFonts w:ascii="Abadi" w:hAnsi="Abadi" w:cs="Aldhabi"/>
          <w:lang w:val="en-US"/>
        </w:rPr>
      </w:pPr>
      <w:proofErr w:type="spellStart"/>
      <w:r w:rsidRPr="003F7BBF">
        <w:rPr>
          <w:rFonts w:ascii="Abadi" w:hAnsi="Abadi" w:cs="Aldhabi"/>
          <w:lang w:val="en-US"/>
        </w:rPr>
        <w:t>Retouradres</w:t>
      </w:r>
      <w:proofErr w:type="spellEnd"/>
      <w:r w:rsidRPr="003F7BBF">
        <w:rPr>
          <w:rFonts w:ascii="Abadi" w:hAnsi="Abadi" w:cs="Aldhabi"/>
          <w:lang w:val="en-US"/>
        </w:rPr>
        <w:t>:</w:t>
      </w:r>
    </w:p>
    <w:p w14:paraId="575C007F" w14:textId="77777777" w:rsidR="003F7BBF" w:rsidRPr="003F7BBF" w:rsidRDefault="003F7BBF" w:rsidP="003F7BBF">
      <w:pPr>
        <w:jc w:val="center"/>
        <w:rPr>
          <w:rFonts w:ascii="Abadi" w:hAnsi="Abadi" w:cs="Aldhabi"/>
          <w:lang w:val="en-US"/>
        </w:rPr>
      </w:pPr>
      <w:r w:rsidRPr="003F7BBF">
        <w:rPr>
          <w:rFonts w:ascii="Abadi" w:hAnsi="Abadi" w:cs="Aldhabi"/>
          <w:lang w:val="en-US"/>
        </w:rPr>
        <w:t xml:space="preserve">Naam: </w:t>
      </w:r>
      <w:proofErr w:type="spellStart"/>
      <w:r w:rsidRPr="003F7BBF">
        <w:rPr>
          <w:rFonts w:ascii="Abadi" w:hAnsi="Abadi" w:cs="Aldhabi"/>
          <w:lang w:val="en-US"/>
        </w:rPr>
        <w:t>Bylinsieraden</w:t>
      </w:r>
      <w:proofErr w:type="spellEnd"/>
    </w:p>
    <w:p w14:paraId="7F8BF2AE" w14:textId="77777777" w:rsidR="003F7BBF" w:rsidRPr="003F7BBF" w:rsidRDefault="003F7BBF" w:rsidP="003F7BBF">
      <w:pPr>
        <w:jc w:val="center"/>
        <w:rPr>
          <w:rFonts w:ascii="Abadi" w:hAnsi="Abadi" w:cs="Aldhabi"/>
        </w:rPr>
      </w:pPr>
      <w:r w:rsidRPr="003F7BBF">
        <w:rPr>
          <w:rFonts w:ascii="Abadi" w:hAnsi="Abadi" w:cs="Aldhabi"/>
        </w:rPr>
        <w:t xml:space="preserve">Straat: </w:t>
      </w:r>
      <w:proofErr w:type="spellStart"/>
      <w:r w:rsidRPr="003F7BBF">
        <w:rPr>
          <w:rFonts w:ascii="Abadi" w:hAnsi="Abadi" w:cs="Aldhabi"/>
        </w:rPr>
        <w:t>Veldkampen</w:t>
      </w:r>
      <w:proofErr w:type="spellEnd"/>
      <w:r w:rsidRPr="003F7BBF">
        <w:rPr>
          <w:rFonts w:ascii="Abadi" w:hAnsi="Abadi" w:cs="Aldhabi"/>
        </w:rPr>
        <w:t xml:space="preserve"> 7</w:t>
      </w:r>
    </w:p>
    <w:p w14:paraId="36EA08A7" w14:textId="77777777" w:rsidR="003F7BBF" w:rsidRPr="003F7BBF" w:rsidRDefault="003F7BBF" w:rsidP="003F7BBF">
      <w:pPr>
        <w:jc w:val="center"/>
        <w:rPr>
          <w:rFonts w:ascii="Abadi" w:hAnsi="Abadi" w:cs="Aldhabi"/>
        </w:rPr>
      </w:pPr>
      <w:r w:rsidRPr="003F7BBF">
        <w:rPr>
          <w:rFonts w:ascii="Abadi" w:hAnsi="Abadi" w:cs="Aldhabi"/>
        </w:rPr>
        <w:t>Postcode: 9431 KA</w:t>
      </w:r>
    </w:p>
    <w:p w14:paraId="4B5AC9DB" w14:textId="77777777" w:rsidR="003F7BBF" w:rsidRPr="003F7BBF" w:rsidRDefault="003F7BBF" w:rsidP="003F7BBF">
      <w:pPr>
        <w:jc w:val="center"/>
        <w:rPr>
          <w:rFonts w:ascii="Abadi" w:hAnsi="Abadi" w:cs="Aldhabi"/>
        </w:rPr>
      </w:pPr>
      <w:r w:rsidRPr="003F7BBF">
        <w:rPr>
          <w:rFonts w:ascii="Abadi" w:hAnsi="Abadi" w:cs="Aldhabi"/>
        </w:rPr>
        <w:t>Plaats: Westerbork</w:t>
      </w:r>
    </w:p>
    <w:p w14:paraId="74FEB291" w14:textId="77777777" w:rsidR="003F7BBF" w:rsidRPr="003F7BBF" w:rsidRDefault="003F7BBF" w:rsidP="003F7BBF">
      <w:pPr>
        <w:jc w:val="center"/>
        <w:rPr>
          <w:rFonts w:ascii="Aldhabi" w:hAnsi="Aldhabi" w:cs="Aldhabi"/>
          <w:b/>
          <w:bCs/>
          <w:color w:val="FF0000"/>
          <w:sz w:val="32"/>
          <w:szCs w:val="32"/>
        </w:rPr>
      </w:pPr>
    </w:p>
    <w:p w14:paraId="2EF9A1A2" w14:textId="0FC37E52" w:rsidR="00263D50" w:rsidRPr="00EF04E6" w:rsidRDefault="003F7BBF" w:rsidP="00EF04E6">
      <w:pPr>
        <w:jc w:val="center"/>
        <w:rPr>
          <w:rFonts w:ascii="Aldhabi" w:hAnsi="Aldhabi" w:cs="Aldhabi"/>
          <w:b/>
          <w:bCs/>
          <w:color w:val="FF0000"/>
          <w:sz w:val="32"/>
          <w:szCs w:val="32"/>
        </w:rPr>
      </w:pPr>
      <w:r w:rsidRPr="003F7BBF">
        <w:rPr>
          <w:rFonts w:ascii="Aldhabi" w:hAnsi="Aldhabi" w:cs="Aldhabi" w:hint="cs"/>
          <w:b/>
          <w:bCs/>
          <w:color w:val="FF0000"/>
          <w:sz w:val="32"/>
          <w:szCs w:val="32"/>
        </w:rPr>
        <w:t>STUUR DIT FORMULIER VOLLEDIG INGEVULD TERUG MEE MET JE RETOUR!</w:t>
      </w:r>
    </w:p>
    <w:sectPr w:rsidR="00263D50" w:rsidRPr="00EF04E6" w:rsidSect="006A08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42A5" w14:textId="77777777" w:rsidR="00750937" w:rsidRDefault="00750937" w:rsidP="001E2793">
      <w:r>
        <w:separator/>
      </w:r>
    </w:p>
  </w:endnote>
  <w:endnote w:type="continuationSeparator" w:id="0">
    <w:p w14:paraId="335CE019" w14:textId="77777777" w:rsidR="00750937" w:rsidRDefault="00750937" w:rsidP="001E2793">
      <w:r>
        <w:continuationSeparator/>
      </w:r>
    </w:p>
  </w:endnote>
  <w:endnote w:type="continuationNotice" w:id="1">
    <w:p w14:paraId="68111593" w14:textId="77777777" w:rsidR="00750937" w:rsidRDefault="00750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FC9E" w14:textId="77777777" w:rsidR="00750937" w:rsidRDefault="00750937" w:rsidP="001E2793">
      <w:r>
        <w:separator/>
      </w:r>
    </w:p>
  </w:footnote>
  <w:footnote w:type="continuationSeparator" w:id="0">
    <w:p w14:paraId="447D9F9F" w14:textId="77777777" w:rsidR="00750937" w:rsidRDefault="00750937" w:rsidP="001E2793">
      <w:r>
        <w:continuationSeparator/>
      </w:r>
    </w:p>
  </w:footnote>
  <w:footnote w:type="continuationNotice" w:id="1">
    <w:p w14:paraId="0E7FFD40" w14:textId="77777777" w:rsidR="00750937" w:rsidRDefault="00750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D2006"/>
    <w:multiLevelType w:val="hybridMultilevel"/>
    <w:tmpl w:val="CB30A7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074BB"/>
    <w:multiLevelType w:val="hybridMultilevel"/>
    <w:tmpl w:val="5E64C0A4"/>
    <w:lvl w:ilvl="0" w:tplc="07EA01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2CCF"/>
    <w:multiLevelType w:val="hybridMultilevel"/>
    <w:tmpl w:val="4D7A988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77598B"/>
    <w:multiLevelType w:val="hybridMultilevel"/>
    <w:tmpl w:val="F3EC5C9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ED7045F"/>
    <w:multiLevelType w:val="hybridMultilevel"/>
    <w:tmpl w:val="D8D2A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88137">
    <w:abstractNumId w:val="4"/>
  </w:num>
  <w:num w:numId="2" w16cid:durableId="1838030440">
    <w:abstractNumId w:val="1"/>
  </w:num>
  <w:num w:numId="3" w16cid:durableId="1101683729">
    <w:abstractNumId w:val="0"/>
  </w:num>
  <w:num w:numId="4" w16cid:durableId="783158213">
    <w:abstractNumId w:val="2"/>
  </w:num>
  <w:num w:numId="5" w16cid:durableId="292709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50"/>
    <w:rsid w:val="00011589"/>
    <w:rsid w:val="000565C0"/>
    <w:rsid w:val="00072C8B"/>
    <w:rsid w:val="0008197F"/>
    <w:rsid w:val="00084F20"/>
    <w:rsid w:val="00094077"/>
    <w:rsid w:val="000C2A68"/>
    <w:rsid w:val="000C70FF"/>
    <w:rsid w:val="001100D7"/>
    <w:rsid w:val="00114006"/>
    <w:rsid w:val="00172393"/>
    <w:rsid w:val="0017502B"/>
    <w:rsid w:val="0017650F"/>
    <w:rsid w:val="0017769F"/>
    <w:rsid w:val="001776D9"/>
    <w:rsid w:val="001A499C"/>
    <w:rsid w:val="001A5637"/>
    <w:rsid w:val="001B1F47"/>
    <w:rsid w:val="001E2793"/>
    <w:rsid w:val="001E29D9"/>
    <w:rsid w:val="00210E45"/>
    <w:rsid w:val="00220463"/>
    <w:rsid w:val="0023041E"/>
    <w:rsid w:val="00245F72"/>
    <w:rsid w:val="00263D50"/>
    <w:rsid w:val="00264351"/>
    <w:rsid w:val="00270001"/>
    <w:rsid w:val="002A369D"/>
    <w:rsid w:val="002A72EB"/>
    <w:rsid w:val="002D395C"/>
    <w:rsid w:val="0031234A"/>
    <w:rsid w:val="0034094A"/>
    <w:rsid w:val="00342361"/>
    <w:rsid w:val="003645EA"/>
    <w:rsid w:val="00382428"/>
    <w:rsid w:val="00397F59"/>
    <w:rsid w:val="003A3C18"/>
    <w:rsid w:val="003C1410"/>
    <w:rsid w:val="003C30D0"/>
    <w:rsid w:val="003C5D29"/>
    <w:rsid w:val="003C611E"/>
    <w:rsid w:val="003F7BBF"/>
    <w:rsid w:val="00420EFD"/>
    <w:rsid w:val="004220B3"/>
    <w:rsid w:val="004344E6"/>
    <w:rsid w:val="0044734B"/>
    <w:rsid w:val="00464B23"/>
    <w:rsid w:val="00485E96"/>
    <w:rsid w:val="004C385F"/>
    <w:rsid w:val="004F58E9"/>
    <w:rsid w:val="005104DF"/>
    <w:rsid w:val="00521928"/>
    <w:rsid w:val="00522F85"/>
    <w:rsid w:val="005362EE"/>
    <w:rsid w:val="00565161"/>
    <w:rsid w:val="0056710C"/>
    <w:rsid w:val="005701FC"/>
    <w:rsid w:val="00577FF3"/>
    <w:rsid w:val="005A0ABA"/>
    <w:rsid w:val="005B0427"/>
    <w:rsid w:val="005C22AE"/>
    <w:rsid w:val="005C67A6"/>
    <w:rsid w:val="005F1BDB"/>
    <w:rsid w:val="00613838"/>
    <w:rsid w:val="006230C9"/>
    <w:rsid w:val="0066193F"/>
    <w:rsid w:val="00670F20"/>
    <w:rsid w:val="0069406E"/>
    <w:rsid w:val="006A080C"/>
    <w:rsid w:val="006B1871"/>
    <w:rsid w:val="006C353A"/>
    <w:rsid w:val="006C6F3F"/>
    <w:rsid w:val="006E2FD7"/>
    <w:rsid w:val="006E377C"/>
    <w:rsid w:val="006E56CE"/>
    <w:rsid w:val="007142CA"/>
    <w:rsid w:val="00750937"/>
    <w:rsid w:val="007719C0"/>
    <w:rsid w:val="007930DB"/>
    <w:rsid w:val="00795F6E"/>
    <w:rsid w:val="007A575C"/>
    <w:rsid w:val="007B0CB4"/>
    <w:rsid w:val="007E1424"/>
    <w:rsid w:val="007F5410"/>
    <w:rsid w:val="00802663"/>
    <w:rsid w:val="00803DFC"/>
    <w:rsid w:val="00813FDD"/>
    <w:rsid w:val="00830842"/>
    <w:rsid w:val="008439F7"/>
    <w:rsid w:val="00845A6C"/>
    <w:rsid w:val="00847502"/>
    <w:rsid w:val="00847509"/>
    <w:rsid w:val="00862EF6"/>
    <w:rsid w:val="00874B4B"/>
    <w:rsid w:val="00876AC4"/>
    <w:rsid w:val="00880CAA"/>
    <w:rsid w:val="00887A7A"/>
    <w:rsid w:val="008B08C5"/>
    <w:rsid w:val="008B3C2E"/>
    <w:rsid w:val="008B45D4"/>
    <w:rsid w:val="008B4A90"/>
    <w:rsid w:val="008B4BFF"/>
    <w:rsid w:val="008C7CAD"/>
    <w:rsid w:val="00917C68"/>
    <w:rsid w:val="00922823"/>
    <w:rsid w:val="00936D97"/>
    <w:rsid w:val="0097286D"/>
    <w:rsid w:val="00982442"/>
    <w:rsid w:val="009835FD"/>
    <w:rsid w:val="00985A3F"/>
    <w:rsid w:val="00991A80"/>
    <w:rsid w:val="009A4037"/>
    <w:rsid w:val="009C66AE"/>
    <w:rsid w:val="00A164FA"/>
    <w:rsid w:val="00A42850"/>
    <w:rsid w:val="00A93B59"/>
    <w:rsid w:val="00AB2949"/>
    <w:rsid w:val="00AC1399"/>
    <w:rsid w:val="00AC145F"/>
    <w:rsid w:val="00B1221E"/>
    <w:rsid w:val="00B1612E"/>
    <w:rsid w:val="00B25567"/>
    <w:rsid w:val="00B33B7A"/>
    <w:rsid w:val="00B36D08"/>
    <w:rsid w:val="00B41DEA"/>
    <w:rsid w:val="00B4447A"/>
    <w:rsid w:val="00B44C6B"/>
    <w:rsid w:val="00B5497A"/>
    <w:rsid w:val="00B82943"/>
    <w:rsid w:val="00B877E8"/>
    <w:rsid w:val="00BA5A3D"/>
    <w:rsid w:val="00BB70C8"/>
    <w:rsid w:val="00BD050E"/>
    <w:rsid w:val="00BE0F81"/>
    <w:rsid w:val="00BF28EA"/>
    <w:rsid w:val="00C02F69"/>
    <w:rsid w:val="00C15536"/>
    <w:rsid w:val="00C21BB0"/>
    <w:rsid w:val="00C86A8F"/>
    <w:rsid w:val="00C87F34"/>
    <w:rsid w:val="00C948D6"/>
    <w:rsid w:val="00CA3BEB"/>
    <w:rsid w:val="00CC22C1"/>
    <w:rsid w:val="00CC5927"/>
    <w:rsid w:val="00CF7E00"/>
    <w:rsid w:val="00D0333B"/>
    <w:rsid w:val="00D23BD8"/>
    <w:rsid w:val="00D470B6"/>
    <w:rsid w:val="00D56217"/>
    <w:rsid w:val="00D6330E"/>
    <w:rsid w:val="00DC2B1B"/>
    <w:rsid w:val="00DE37C1"/>
    <w:rsid w:val="00DF7BBC"/>
    <w:rsid w:val="00E001EA"/>
    <w:rsid w:val="00E0761A"/>
    <w:rsid w:val="00E1013D"/>
    <w:rsid w:val="00E13213"/>
    <w:rsid w:val="00E42D4D"/>
    <w:rsid w:val="00E50D58"/>
    <w:rsid w:val="00E62E83"/>
    <w:rsid w:val="00E65F14"/>
    <w:rsid w:val="00E961B5"/>
    <w:rsid w:val="00EA447B"/>
    <w:rsid w:val="00EA6707"/>
    <w:rsid w:val="00EB1FD6"/>
    <w:rsid w:val="00EC4D4C"/>
    <w:rsid w:val="00ED5C14"/>
    <w:rsid w:val="00EE3F90"/>
    <w:rsid w:val="00EF04E6"/>
    <w:rsid w:val="00F009AD"/>
    <w:rsid w:val="00F00B90"/>
    <w:rsid w:val="00F15FDF"/>
    <w:rsid w:val="00F25682"/>
    <w:rsid w:val="00F27432"/>
    <w:rsid w:val="00F2768C"/>
    <w:rsid w:val="00F324A5"/>
    <w:rsid w:val="00F449FE"/>
    <w:rsid w:val="00F65FB3"/>
    <w:rsid w:val="00F82782"/>
    <w:rsid w:val="00F87AA3"/>
    <w:rsid w:val="00FB09BE"/>
    <w:rsid w:val="00FB1D46"/>
    <w:rsid w:val="00FC3B8B"/>
    <w:rsid w:val="00FC5F44"/>
    <w:rsid w:val="00FD1B98"/>
    <w:rsid w:val="00FE6034"/>
    <w:rsid w:val="5969D31B"/>
    <w:rsid w:val="6A9349F7"/>
    <w:rsid w:val="6B228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A6AE"/>
  <w15:chartTrackingRefBased/>
  <w15:docId w15:val="{B1DCAB26-B74E-40D2-AE11-FF0DC260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3D5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27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2793"/>
  </w:style>
  <w:style w:type="paragraph" w:styleId="Voettekst">
    <w:name w:val="footer"/>
    <w:basedOn w:val="Standaard"/>
    <w:link w:val="VoettekstChar"/>
    <w:uiPriority w:val="99"/>
    <w:unhideWhenUsed/>
    <w:rsid w:val="001E27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2793"/>
  </w:style>
  <w:style w:type="character" w:styleId="Hyperlink">
    <w:name w:val="Hyperlink"/>
    <w:basedOn w:val="Standaardalinea-lettertype"/>
    <w:uiPriority w:val="99"/>
    <w:unhideWhenUsed/>
    <w:rsid w:val="006B187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187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3F7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3F7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linsieraden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Ros</dc:creator>
  <cp:keywords/>
  <dc:description/>
  <cp:lastModifiedBy>Lindsay Buist</cp:lastModifiedBy>
  <cp:revision>2</cp:revision>
  <cp:lastPrinted>2021-11-08T22:47:00Z</cp:lastPrinted>
  <dcterms:created xsi:type="dcterms:W3CDTF">2022-10-20T17:39:00Z</dcterms:created>
  <dcterms:modified xsi:type="dcterms:W3CDTF">2022-10-20T17:39:00Z</dcterms:modified>
</cp:coreProperties>
</file>